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75" w:rsidRDefault="001E4B75" w:rsidP="001E4B75">
      <w:pPr>
        <w:jc w:val="center"/>
        <w:rPr>
          <w:b/>
          <w:sz w:val="40"/>
          <w:szCs w:val="40"/>
        </w:rPr>
      </w:pPr>
      <w:r w:rsidRPr="001E4B75">
        <w:rPr>
          <w:b/>
          <w:sz w:val="40"/>
          <w:szCs w:val="40"/>
          <w:lang w:val="vi-VN"/>
        </w:rPr>
        <w:t>DANH SÁCH SINH VIÊN THAM GIA HỘI THI SINH VIÊN THÀNH PHỐ VỚI PHÁP LUẬT</w:t>
      </w:r>
      <w:r>
        <w:rPr>
          <w:b/>
          <w:sz w:val="40"/>
          <w:szCs w:val="40"/>
          <w:lang w:val="vi-VN"/>
        </w:rPr>
        <w:t xml:space="preserve"> </w:t>
      </w:r>
      <w:r w:rsidRPr="001E4B75">
        <w:rPr>
          <w:b/>
          <w:sz w:val="40"/>
          <w:szCs w:val="40"/>
          <w:lang w:val="vi-VN"/>
        </w:rPr>
        <w:t>NĂM 2018- 2019</w:t>
      </w:r>
    </w:p>
    <w:p w:rsidR="005B6486" w:rsidRDefault="005B6486" w:rsidP="001E4B7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LỚP 16CD-TW1</w:t>
      </w:r>
    </w:p>
    <w:p w:rsidR="005B6486" w:rsidRPr="005B6486" w:rsidRDefault="005B6486" w:rsidP="001E4B7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CVHT: Nguyễn Văn Danh</w:t>
      </w:r>
      <w:bookmarkStart w:id="0" w:name="_GoBack"/>
      <w:bookmarkEnd w:id="0"/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Giang Thiên Bảo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Huỳnh Quốc Bảo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Lê Mỹ Hà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Huỳnh Lâm Hào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Trần Anh Hào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Trịnh Mạnh Hùng</w:t>
      </w:r>
    </w:p>
    <w:p w:rsidR="001E4B75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Lê</w:t>
      </w:r>
      <w:r w:rsidR="001E4B75">
        <w:rPr>
          <w:lang w:val="vi-VN"/>
        </w:rPr>
        <w:t xml:space="preserve"> Trọng Hữu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Dương Lê Quốc Huy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Phan Thị Thu Huyền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Huỳnh Lê Khoa</w:t>
      </w:r>
    </w:p>
    <w:p w:rsidR="001E4B75" w:rsidRDefault="001E4B75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Kiệt Nguyễn Đăng Khoa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Lê Hồng Khương</w:t>
      </w:r>
    </w:p>
    <w:p w:rsid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Vòng Bing Kiệt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Phạm Thị Lan</w:t>
      </w:r>
    </w:p>
    <w:p w:rsidR="00021E0E" w:rsidRDefault="00021E0E" w:rsidP="00021E0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Hoàng Lộc</w:t>
      </w:r>
    </w:p>
    <w:p w:rsidR="00021E0E" w:rsidRPr="00021E0E" w:rsidRDefault="00021E0E" w:rsidP="00021E0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Phạm Lộc</w:t>
      </w:r>
    </w:p>
    <w:p w:rsidR="001E4B75" w:rsidRDefault="00E22446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Hoàng Long</w:t>
      </w:r>
    </w:p>
    <w:p w:rsidR="00E22446" w:rsidRDefault="00E22446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Trần Hoàng Long</w:t>
      </w:r>
    </w:p>
    <w:p w:rsidR="00E22446" w:rsidRDefault="00E22446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Vòng Tự Long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Mạc Thiệu Minh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Phạm Hải Nam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Văn Nam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Võ Trương Hoài Nam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Phan Trần Yế</w:t>
      </w:r>
      <w:r w:rsidR="00021E0E">
        <w:rPr>
          <w:lang w:val="vi-VN"/>
        </w:rPr>
        <w:t>n Nhi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Trịnh Ngọc Nhi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Đỗ Tấn Phát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Điêu Phạm Duy Phương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Trần Phan Quốc Quân</w:t>
      </w:r>
    </w:p>
    <w:p w:rsid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Nguyễn Vinh Quang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Phan Thanh Quý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Hoàng Minh Quí</w:t>
      </w:r>
    </w:p>
    <w:p w:rsid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Đặng Hoàng Tâm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Đoàn Hoàng Thắng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Phạm Xuân Thành</w:t>
      </w:r>
    </w:p>
    <w:p w:rsidR="00021E0E" w:rsidRP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Nguyễn Bá Thịnh</w:t>
      </w:r>
    </w:p>
    <w:p w:rsidR="00021E0E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lastRenderedPageBreak/>
        <w:t>Nguyễn Phước Thọ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Hồ Trọng Tình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Duy Thức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Trần Văn Toàn</w:t>
      </w:r>
    </w:p>
    <w:p w:rsidR="00C94F4C" w:rsidRDefault="00021E0E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pt-BR"/>
        </w:rPr>
        <w:t>Lê</w:t>
      </w:r>
      <w:r w:rsidR="00C94F4C">
        <w:rPr>
          <w:lang w:val="vi-VN"/>
        </w:rPr>
        <w:t xml:space="preserve"> Minh Trung</w:t>
      </w:r>
    </w:p>
    <w:p w:rsidR="00021E0E" w:rsidRDefault="00021E0E" w:rsidP="00021E0E">
      <w:pPr>
        <w:pStyle w:val="ListParagraph"/>
        <w:rPr>
          <w:lang w:val="vi-VN"/>
        </w:rPr>
      </w:pP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Huỳnh Quốc Trưởng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Văn Hoàng Tuấn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Thế Anh Tuấn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Phạm Hữu Phong</w:t>
      </w:r>
    </w:p>
    <w:p w:rsidR="00C94F4C" w:rsidRDefault="00C94F4C" w:rsidP="001E4B7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Nguyễn Huỳnh Thanh Tùng</w:t>
      </w:r>
    </w:p>
    <w:p w:rsidR="00021E0E" w:rsidRDefault="00021E0E" w:rsidP="00021E0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Lê Thanh Vũ</w:t>
      </w:r>
    </w:p>
    <w:p w:rsidR="00C94F4C" w:rsidRPr="001E4B75" w:rsidRDefault="00C94F4C" w:rsidP="00021E0E">
      <w:pPr>
        <w:pStyle w:val="ListParagraph"/>
        <w:rPr>
          <w:lang w:val="vi-VN"/>
        </w:rPr>
      </w:pPr>
    </w:p>
    <w:sectPr w:rsidR="00C94F4C" w:rsidRPr="001E4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71CFE"/>
    <w:multiLevelType w:val="hybridMultilevel"/>
    <w:tmpl w:val="F7D2F57C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75"/>
    <w:rsid w:val="00021E0E"/>
    <w:rsid w:val="001E4B75"/>
    <w:rsid w:val="00297750"/>
    <w:rsid w:val="005B6486"/>
    <w:rsid w:val="00AB5C3E"/>
    <w:rsid w:val="00B07CB3"/>
    <w:rsid w:val="00C94F4C"/>
    <w:rsid w:val="00E2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B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</dc:creator>
  <cp:keywords/>
  <dc:description/>
  <cp:lastModifiedBy>Windows User</cp:lastModifiedBy>
  <cp:revision>4</cp:revision>
  <dcterms:created xsi:type="dcterms:W3CDTF">2018-11-05T06:14:00Z</dcterms:created>
  <dcterms:modified xsi:type="dcterms:W3CDTF">2018-11-09T06:39:00Z</dcterms:modified>
</cp:coreProperties>
</file>